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93A48" w14:textId="77777777" w:rsidR="004F7234" w:rsidRPr="00B04822" w:rsidRDefault="00FD5409">
      <w:pPr>
        <w:jc w:val="center"/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 xml:space="preserve">PEER GROUP </w:t>
      </w:r>
      <w:r w:rsidR="001D08D9" w:rsidRPr="00B04822">
        <w:rPr>
          <w:b/>
          <w:sz w:val="28"/>
          <w:szCs w:val="28"/>
          <w:u w:val="single"/>
        </w:rPr>
        <w:t xml:space="preserve">FORUM PERSONAL </w:t>
      </w:r>
      <w:r w:rsidR="00196D0A" w:rsidRPr="00B04822">
        <w:rPr>
          <w:b/>
          <w:sz w:val="28"/>
          <w:szCs w:val="28"/>
          <w:u w:val="single"/>
          <w:lang w:val="en-GB"/>
        </w:rPr>
        <w:t>WORKBOOK</w:t>
      </w:r>
    </w:p>
    <w:p w14:paraId="32CDB71F" w14:textId="77777777" w:rsidR="004F7234" w:rsidRPr="000B75D8" w:rsidRDefault="004F7234">
      <w:pPr>
        <w:rPr>
          <w:b/>
          <w:u w:val="single"/>
        </w:rPr>
      </w:pPr>
    </w:p>
    <w:p w14:paraId="18F6E75F" w14:textId="77777777" w:rsidR="000B75D8" w:rsidRPr="000B75D8" w:rsidRDefault="000B75D8">
      <w:pPr>
        <w:rPr>
          <w:b/>
          <w:lang w:val="en-GB"/>
        </w:rPr>
      </w:pPr>
      <w:r>
        <w:rPr>
          <w:b/>
          <w:lang w:val="en-GB"/>
        </w:rPr>
        <w:t xml:space="preserve">DATE OF MEETING: </w:t>
      </w:r>
    </w:p>
    <w:p w14:paraId="5316E973" w14:textId="77777777" w:rsidR="000B75D8" w:rsidRDefault="000B75D8">
      <w:pPr>
        <w:rPr>
          <w:b/>
        </w:rPr>
      </w:pPr>
    </w:p>
    <w:p w14:paraId="3106B4A0" w14:textId="77777777" w:rsidR="004F7234" w:rsidRDefault="001D08D9">
      <w:pPr>
        <w:rPr>
          <w:b/>
        </w:rPr>
      </w:pPr>
      <w:r>
        <w:rPr>
          <w:b/>
        </w:rPr>
        <w:t>UPDATE/INTROSPECTION</w:t>
      </w:r>
    </w:p>
    <w:p w14:paraId="694C1B6A" w14:textId="77777777" w:rsidR="00CF682D" w:rsidRDefault="00CF682D">
      <w:pPr>
        <w:rPr>
          <w:bCs/>
          <w:lang w:val="en-GB"/>
        </w:rPr>
      </w:pPr>
      <w:r>
        <w:rPr>
          <w:bCs/>
          <w:lang w:val="en-GB"/>
        </w:rPr>
        <w:t xml:space="preserve">For each area, give yourself an overall grade on a scale of 1-5 as well as detailing what is working well and what is challenging.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804"/>
        <w:gridCol w:w="1804"/>
        <w:gridCol w:w="1804"/>
        <w:gridCol w:w="1804"/>
      </w:tblGrid>
      <w:tr w:rsidR="00CF682D" w14:paraId="1B2E3485" w14:textId="77777777" w:rsidTr="00CF682D">
        <w:tc>
          <w:tcPr>
            <w:tcW w:w="1803" w:type="dxa"/>
          </w:tcPr>
          <w:p w14:paraId="27C4A1AD" w14:textId="77777777" w:rsidR="00CF682D" w:rsidRPr="00CF682D" w:rsidRDefault="00CF682D" w:rsidP="00CF682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</w:p>
        </w:tc>
        <w:tc>
          <w:tcPr>
            <w:tcW w:w="1804" w:type="dxa"/>
          </w:tcPr>
          <w:p w14:paraId="3D7B4077" w14:textId="77777777" w:rsidR="00CF682D" w:rsidRPr="00CF682D" w:rsidRDefault="00CF682D" w:rsidP="00CF682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</w:p>
        </w:tc>
        <w:tc>
          <w:tcPr>
            <w:tcW w:w="1804" w:type="dxa"/>
          </w:tcPr>
          <w:p w14:paraId="3C64EE2C" w14:textId="77777777" w:rsidR="00CF682D" w:rsidRPr="00CF682D" w:rsidRDefault="00CF682D" w:rsidP="00CF682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</w:t>
            </w:r>
          </w:p>
        </w:tc>
        <w:tc>
          <w:tcPr>
            <w:tcW w:w="1804" w:type="dxa"/>
          </w:tcPr>
          <w:p w14:paraId="0711D8C4" w14:textId="77777777" w:rsidR="00CF682D" w:rsidRPr="00CF682D" w:rsidRDefault="00CF682D" w:rsidP="00CF682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</w:p>
        </w:tc>
        <w:tc>
          <w:tcPr>
            <w:tcW w:w="1804" w:type="dxa"/>
          </w:tcPr>
          <w:p w14:paraId="52B59551" w14:textId="77777777" w:rsidR="00CF682D" w:rsidRPr="00CF682D" w:rsidRDefault="00CF682D" w:rsidP="00CF682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5</w:t>
            </w:r>
          </w:p>
        </w:tc>
      </w:tr>
      <w:tr w:rsidR="00CF682D" w14:paraId="00522AC4" w14:textId="77777777" w:rsidTr="00CF682D">
        <w:tc>
          <w:tcPr>
            <w:tcW w:w="1803" w:type="dxa"/>
          </w:tcPr>
          <w:p w14:paraId="56A1A1F7" w14:textId="77777777" w:rsidR="00CF682D" w:rsidRPr="00CF682D" w:rsidRDefault="00CF682D" w:rsidP="00CF682D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Not great at all</w:t>
            </w:r>
          </w:p>
        </w:tc>
        <w:tc>
          <w:tcPr>
            <w:tcW w:w="1804" w:type="dxa"/>
          </w:tcPr>
          <w:p w14:paraId="11CF5DCB" w14:textId="77777777" w:rsidR="00CF682D" w:rsidRPr="00CF682D" w:rsidRDefault="00CF682D" w:rsidP="00CF682D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So-so</w:t>
            </w:r>
          </w:p>
        </w:tc>
        <w:tc>
          <w:tcPr>
            <w:tcW w:w="1804" w:type="dxa"/>
          </w:tcPr>
          <w:p w14:paraId="5B4DFF26" w14:textId="77777777" w:rsidR="00CF682D" w:rsidRPr="00CF682D" w:rsidRDefault="00CF682D" w:rsidP="00CF682D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Ok</w:t>
            </w:r>
          </w:p>
        </w:tc>
        <w:tc>
          <w:tcPr>
            <w:tcW w:w="1804" w:type="dxa"/>
          </w:tcPr>
          <w:p w14:paraId="5A423CCE" w14:textId="77777777" w:rsidR="00CF682D" w:rsidRPr="00CF682D" w:rsidRDefault="00CF682D" w:rsidP="00CF682D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Good</w:t>
            </w:r>
          </w:p>
        </w:tc>
        <w:tc>
          <w:tcPr>
            <w:tcW w:w="1804" w:type="dxa"/>
          </w:tcPr>
          <w:p w14:paraId="3A23892C" w14:textId="77777777" w:rsidR="00CF682D" w:rsidRPr="00CF682D" w:rsidRDefault="00CF682D" w:rsidP="00CF682D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Fantastic</w:t>
            </w:r>
          </w:p>
        </w:tc>
      </w:tr>
    </w:tbl>
    <w:p w14:paraId="6B3F4325" w14:textId="77777777" w:rsidR="004F7234" w:rsidRDefault="004F7234"/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4F7234" w14:paraId="0CA7E14A" w14:textId="77777777">
        <w:trPr>
          <w:trHeight w:val="480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FC725" w14:textId="77777777" w:rsidR="004F7234" w:rsidRDefault="001D0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7C377" w14:textId="77777777" w:rsidR="004F7234" w:rsidRDefault="001D0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What works well?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26ACB" w14:textId="77777777" w:rsidR="004F7234" w:rsidRDefault="001D0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What are my challenges?</w:t>
            </w:r>
          </w:p>
        </w:tc>
      </w:tr>
      <w:tr w:rsidR="004F7234" w14:paraId="423B21DB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A8ACF" w14:textId="77777777" w:rsidR="00CF682D" w:rsidRDefault="00FD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Myself (</w:t>
            </w:r>
            <w:r>
              <w:rPr>
                <w:lang w:val="en-GB"/>
              </w:rPr>
              <w:t>body, mind, spirit, emotions, hobbies</w:t>
            </w:r>
            <w:r>
              <w:t>)</w:t>
            </w:r>
          </w:p>
          <w:p w14:paraId="3B2BE025" w14:textId="77777777" w:rsidR="00FD5409" w:rsidRDefault="00FD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D42C715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1        2        3        4        5</w:t>
            </w:r>
          </w:p>
          <w:p w14:paraId="25DC29BA" w14:textId="77777777" w:rsidR="00FD5409" w:rsidRPr="00CF682D" w:rsidRDefault="00FD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87C9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1ADADF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D4B8757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593BE6B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FFCCFFC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3CA78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F7234" w14:paraId="59DAFF47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E943D" w14:textId="77777777" w:rsidR="00CF682D" w:rsidRDefault="00FD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lang w:val="en-GB"/>
              </w:rPr>
              <w:t>Family, friends &amp; country</w:t>
            </w:r>
            <w:r>
              <w:t xml:space="preserve"> </w:t>
            </w:r>
          </w:p>
          <w:p w14:paraId="05D9E585" w14:textId="77777777" w:rsidR="00FD5409" w:rsidRDefault="00FD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346CE73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lang w:val="en-GB"/>
              </w:rPr>
              <w:t>1        2        3        4        5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ACEEC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290EF9B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D44C5CF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2654808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2891D5C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1382170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77AB3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F7234" w14:paraId="22422403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0371C" w14:textId="77777777" w:rsidR="00CF682D" w:rsidRDefault="00FD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lang w:val="en-GB"/>
              </w:rPr>
              <w:t>Business, social impact &amp; finance</w:t>
            </w:r>
            <w:r>
              <w:t xml:space="preserve"> </w:t>
            </w:r>
          </w:p>
          <w:p w14:paraId="6ECF11B9" w14:textId="77777777" w:rsidR="00FD5409" w:rsidRDefault="00FD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8E7DD45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lang w:val="en-GB"/>
              </w:rPr>
              <w:t>1        2        3        4        5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06BAC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CF6387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F29F4CE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7A1569B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3846080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876C4D4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9A094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F7234" w14:paraId="16D0DEAE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C3D30" w14:textId="77777777" w:rsidR="00CF682D" w:rsidRDefault="00FD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Signif</w:t>
            </w:r>
            <w:r w:rsidR="006E28F0">
              <w:rPr>
                <w:lang w:val="en-GB"/>
              </w:rPr>
              <w:t>i</w:t>
            </w:r>
            <w:r>
              <w:rPr>
                <w:lang w:val="en-GB"/>
              </w:rPr>
              <w:t xml:space="preserve">cant relationships/marriage &amp; intimacy </w:t>
            </w:r>
          </w:p>
          <w:p w14:paraId="797439D1" w14:textId="77777777" w:rsidR="00FD5409" w:rsidRDefault="00FD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7ADB0FE4" w14:textId="77777777" w:rsidR="00CF682D" w:rsidRPr="000B75D8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1        2        3        4        5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D9F87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DDE811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81CAED7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F6C3FB5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6D4AED0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84333E8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B3D05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F7234" w14:paraId="1FC90060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B8868" w14:textId="77777777" w:rsidR="004F7234" w:rsidRDefault="001D0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Brief report on previous presentation</w:t>
            </w:r>
          </w:p>
          <w:p w14:paraId="7DACFDC1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08FDE9B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lang w:val="en-GB"/>
              </w:rPr>
              <w:t>1        2        3        4        5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BC623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DCD00DD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CA6D117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6B018AC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AF7CF6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359DA95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37194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D2032E5" w14:textId="77777777" w:rsidR="004F7234" w:rsidRDefault="004F7234">
      <w:pPr>
        <w:rPr>
          <w:b/>
        </w:rPr>
      </w:pPr>
    </w:p>
    <w:p w14:paraId="574D7B18" w14:textId="77777777" w:rsidR="004F7234" w:rsidRDefault="001D08D9">
      <w:pPr>
        <w:rPr>
          <w:b/>
        </w:rPr>
      </w:pPr>
      <w:r>
        <w:rPr>
          <w:b/>
        </w:rPr>
        <w:t>THE ISSUE I CHOOSE TO WORK ON TODAY</w:t>
      </w:r>
    </w:p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F7234" w14:paraId="646BB5A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823F4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608387B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1324A1E2" w14:textId="77777777" w:rsidR="000B75D8" w:rsidRDefault="000B75D8" w:rsidP="000B75D8">
      <w:pPr>
        <w:rPr>
          <w:b/>
          <w:lang w:val="en-GB"/>
        </w:rPr>
      </w:pPr>
      <w:r>
        <w:rPr>
          <w:b/>
          <w:lang w:val="en-GB"/>
        </w:rPr>
        <w:lastRenderedPageBreak/>
        <w:t>PUSH BACK FROM GROUP ON CHOSEN ISSUE</w:t>
      </w:r>
    </w:p>
    <w:p w14:paraId="7F632940" w14:textId="77777777" w:rsidR="000B75D8" w:rsidRPr="00CF682D" w:rsidRDefault="00CF682D" w:rsidP="00CF682D">
      <w:pPr>
        <w:rPr>
          <w:bCs/>
          <w:lang w:val="en-GB"/>
        </w:rPr>
      </w:pPr>
      <w:r>
        <w:rPr>
          <w:bCs/>
          <w:lang w:val="en-GB"/>
        </w:rPr>
        <w:t xml:space="preserve">You can note here any feedback you receive from the Forum with regards to which issue you should choose.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0B75D8" w14:paraId="41DDA19D" w14:textId="77777777" w:rsidTr="000B75D8">
        <w:tc>
          <w:tcPr>
            <w:tcW w:w="9019" w:type="dxa"/>
          </w:tcPr>
          <w:p w14:paraId="1A326766" w14:textId="77777777" w:rsidR="000B75D8" w:rsidRDefault="000B75D8" w:rsidP="000B75D8">
            <w:pPr>
              <w:rPr>
                <w:b/>
                <w:lang w:val="en-GB"/>
              </w:rPr>
            </w:pPr>
          </w:p>
          <w:p w14:paraId="1AB5844E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40A16C6B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0BC914AC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3C2ACF1F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51589A6C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4F2909FC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7470DFD6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29480609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4B1C5352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18B558A4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00165BFB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74D35BD6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6B770EA9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517A62DA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5F2F2FF7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305010B7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0A9E0B3C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6C21AC99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62E76570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622B5D44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34A5E2E7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5AFE92A8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734D0F98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6E5C2EE1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617F66E5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6F9B5474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3503CA3F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6D72A023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617642F8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10F3FF6F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7B9B08E8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05B1A658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0B472D67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44A57B12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1B6F334A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140F57E1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2BAB1CD8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5E7E5698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2FCCF40A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64BAEFE8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72929409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7C4607AA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25A10244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2CE0A7C5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41910BD4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747FA6FE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60365C73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2085A37C" w14:textId="77777777" w:rsidR="000B75D8" w:rsidRDefault="000B75D8" w:rsidP="000B75D8">
            <w:pPr>
              <w:rPr>
                <w:b/>
                <w:lang w:val="en-GB"/>
              </w:rPr>
            </w:pPr>
          </w:p>
        </w:tc>
      </w:tr>
    </w:tbl>
    <w:p w14:paraId="6E8DEE81" w14:textId="77777777" w:rsidR="000B75D8" w:rsidRPr="000B75D8" w:rsidRDefault="000B75D8" w:rsidP="000B75D8">
      <w:pPr>
        <w:rPr>
          <w:b/>
          <w:lang w:val="en-GB"/>
        </w:rPr>
      </w:pPr>
    </w:p>
    <w:p w14:paraId="5603CF56" w14:textId="77777777" w:rsidR="004F7234" w:rsidRDefault="001D08D9" w:rsidP="00CF682D">
      <w:pPr>
        <w:rPr>
          <w:b/>
        </w:rPr>
      </w:pPr>
      <w:r>
        <w:rPr>
          <w:b/>
        </w:rPr>
        <w:lastRenderedPageBreak/>
        <w:t>NONFLICT SELF-COACHING QUESTIONS</w:t>
      </w:r>
    </w:p>
    <w:p w14:paraId="6B35F579" w14:textId="77777777" w:rsidR="00CF682D" w:rsidRPr="00CF682D" w:rsidRDefault="00CF682D" w:rsidP="00CF682D">
      <w:pPr>
        <w:rPr>
          <w:bCs/>
          <w:lang w:val="en-GB"/>
        </w:rPr>
      </w:pPr>
      <w:r>
        <w:rPr>
          <w:bCs/>
          <w:lang w:val="en-GB"/>
        </w:rPr>
        <w:t xml:space="preserve">Each member should fill this out for themselves, relating to the issue they have chosen. </w:t>
      </w:r>
    </w:p>
    <w:p w14:paraId="10171DFE" w14:textId="77777777" w:rsidR="00CF682D" w:rsidRDefault="00CF682D" w:rsidP="00CF682D">
      <w:pPr>
        <w:rPr>
          <w:b/>
        </w:rPr>
      </w:pPr>
    </w:p>
    <w:tbl>
      <w:tblPr>
        <w:tblStyle w:val="a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F7234" w14:paraId="4F49867D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656A3" w14:textId="77777777" w:rsidR="004F7234" w:rsidRDefault="001D0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1. What is my real underlying Issue? (consider Cause-Symptom-Result)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6A259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9DF2932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13C161E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9294428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F288267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01F9B63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798E301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F7234" w14:paraId="31275A0D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93D2E" w14:textId="77777777" w:rsidR="004F7234" w:rsidRDefault="001D0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2. What is working well for me/us (and can be leveraged)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CEA66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86918FC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2F02B6E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2BED110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D670BD6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53DCCFC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EEDBAE2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F7234" w14:paraId="2DF47B1D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67891" w14:textId="77777777" w:rsidR="004F7234" w:rsidRDefault="001D0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3. What is the worst-case scenario (visualize facts and feelings) and what</w:t>
            </w:r>
          </w:p>
          <w:p w14:paraId="6C3C3654" w14:textId="77777777" w:rsidR="004F7234" w:rsidRDefault="001D0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probability (Low-Medium-High?)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D24AF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6752443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6FD249D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87261B1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71AA828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4B1CCBC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4085011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F7234" w14:paraId="441CA4F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3C055" w14:textId="77777777" w:rsidR="004F7234" w:rsidRDefault="001D0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4. What is the best-case scenario (visualize facts and feelings)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64A94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DB7F778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59D790E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539EC58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A2CD923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5930682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46D6732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F7234" w14:paraId="3371E4FD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122E6" w14:textId="77777777" w:rsidR="004F7234" w:rsidRDefault="001D0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5. What are the obstacles for achieving my best-case scenario?(each element)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48781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E5F3150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4F38E8C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EB06B72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116E569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66B9D52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97F4B20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F7234" w14:paraId="10C1221D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A9A00" w14:textId="77777777" w:rsidR="004F7234" w:rsidRDefault="001D0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6. What can I do to overcome the controllable obstacles? - Who, what, when?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2AE8B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B0EDB58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4019870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C41AF85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EF748F3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FB65EA2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25923D9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5C4663B0" w14:textId="77777777" w:rsidR="004F7234" w:rsidRDefault="004F7234">
      <w:pPr>
        <w:rPr>
          <w:b/>
        </w:rPr>
      </w:pPr>
    </w:p>
    <w:p w14:paraId="136B36C6" w14:textId="77777777" w:rsidR="00B04822" w:rsidRDefault="00B04822">
      <w:pPr>
        <w:rPr>
          <w:b/>
        </w:rPr>
      </w:pPr>
    </w:p>
    <w:p w14:paraId="1321099F" w14:textId="77777777" w:rsidR="004F7234" w:rsidRDefault="001D08D9">
      <w:pPr>
        <w:rPr>
          <w:b/>
        </w:rPr>
      </w:pPr>
      <w:r>
        <w:rPr>
          <w:b/>
        </w:rPr>
        <w:lastRenderedPageBreak/>
        <w:t>GROUP SHARING TO PRESENTER</w:t>
      </w:r>
    </w:p>
    <w:p w14:paraId="757ADB5F" w14:textId="77777777" w:rsidR="004F7234" w:rsidRPr="00CF682D" w:rsidRDefault="00CF682D" w:rsidP="00CF682D">
      <w:pPr>
        <w:rPr>
          <w:bCs/>
          <w:lang w:val="en-GB"/>
        </w:rPr>
      </w:pPr>
      <w:r>
        <w:rPr>
          <w:bCs/>
          <w:lang w:val="en-GB"/>
        </w:rPr>
        <w:t>Note here any responses you would like to share with the presenter, after hearing about their issue.</w:t>
      </w:r>
    </w:p>
    <w:tbl>
      <w:tblPr>
        <w:tblStyle w:val="a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F7234" w14:paraId="35652A4B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EB7B6" w14:textId="77777777" w:rsidR="004F7234" w:rsidRDefault="001D0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(1) What emotions</w:t>
            </w:r>
            <w:r w:rsidR="000B75D8">
              <w:rPr>
                <w:b/>
                <w:lang w:val="en-GB"/>
              </w:rPr>
              <w:t xml:space="preserve"> and memories</w:t>
            </w:r>
            <w:r>
              <w:rPr>
                <w:b/>
              </w:rPr>
              <w:t xml:space="preserve"> have been triggered within me here and now</w:t>
            </w:r>
            <w:r w:rsidR="00CF682D">
              <w:rPr>
                <w:b/>
                <w:lang w:val="en-GB"/>
              </w:rPr>
              <w:t>, creating a response of empathy</w:t>
            </w:r>
            <w:r>
              <w:rPr>
                <w:b/>
              </w:rPr>
              <w:t>.</w:t>
            </w:r>
          </w:p>
          <w:p w14:paraId="521A7FAE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129C0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ACB880A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D2EA094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0D32967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FE833DF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A1B01F4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9269E92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99E11F7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0242325" w14:textId="77777777" w:rsidR="00CF682D" w:rsidRP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CF682D" w14:paraId="07B7E94C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44FCC" w14:textId="77777777" w:rsidR="00CF682D" w:rsidRDefault="00CF682D" w:rsidP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(2) Questions: clarifying or open and thought-provoking?</w:t>
            </w:r>
          </w:p>
          <w:p w14:paraId="774602B3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272B4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31574FF7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7DA371C5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025097DE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68DED884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48253AFD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5754D021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6BC1621E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74DE1AD2" w14:textId="77777777" w:rsidR="00CF682D" w:rsidRP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</w:tc>
      </w:tr>
      <w:tr w:rsidR="00CF682D" w14:paraId="129E5BB7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DB797" w14:textId="77777777" w:rsidR="00CF682D" w:rsidRDefault="00CF682D" w:rsidP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(3) Sharing </w:t>
            </w:r>
            <w:proofErr w:type="gramStart"/>
            <w:r>
              <w:rPr>
                <w:b/>
                <w:lang w:val="en-GB"/>
              </w:rPr>
              <w:t>experiences</w:t>
            </w:r>
            <w:proofErr w:type="gramEnd"/>
            <w:r>
              <w:rPr>
                <w:b/>
                <w:lang w:val="en-GB"/>
              </w:rPr>
              <w:t xml:space="preserve"> I have had or seen </w:t>
            </w:r>
            <w:r>
              <w:rPr>
                <w:b/>
              </w:rPr>
              <w:t>with similar circumstances: what worked well and what didn’t</w:t>
            </w:r>
            <w:r>
              <w:rPr>
                <w:b/>
                <w:lang w:val="en-GB"/>
              </w:rPr>
              <w:t>, and thus my insight</w:t>
            </w:r>
            <w:r>
              <w:rPr>
                <w:b/>
              </w:rPr>
              <w:t>.</w:t>
            </w:r>
          </w:p>
          <w:p w14:paraId="32F8F16D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2A6B6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64D24BDD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72B53C84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2DDF8EFD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747D3D46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03A49D92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5D3D9652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1EBCAF0B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4793F803" w14:textId="77777777" w:rsidR="00CF682D" w:rsidRP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</w:tc>
      </w:tr>
      <w:tr w:rsidR="00CF682D" w14:paraId="6E984198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1400A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(4) Reflect</w:t>
            </w:r>
            <w:r>
              <w:rPr>
                <w:b/>
                <w:lang w:val="en-GB"/>
              </w:rPr>
              <w:t xml:space="preserve">ions on </w:t>
            </w:r>
            <w:r>
              <w:rPr>
                <w:b/>
              </w:rPr>
              <w:t>a possible blind spot of the presenter</w:t>
            </w:r>
            <w:r>
              <w:rPr>
                <w:b/>
                <w:lang w:val="en-GB"/>
              </w:rPr>
              <w:t>, based on your knowledge of them</w:t>
            </w:r>
            <w:r>
              <w:rPr>
                <w:b/>
              </w:rPr>
              <w:t>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2A130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349E9B4F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43B8FC9E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2AC007DA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23F9F07E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468BD163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7CECA4F8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1D81AE6A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130CD6C7" w14:textId="77777777" w:rsidR="00CF682D" w:rsidRP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</w:tc>
      </w:tr>
    </w:tbl>
    <w:p w14:paraId="621951FD" w14:textId="77777777" w:rsidR="004F7234" w:rsidRDefault="004F7234">
      <w:pPr>
        <w:rPr>
          <w:b/>
        </w:rPr>
      </w:pPr>
    </w:p>
    <w:p w14:paraId="006B34CD" w14:textId="77777777" w:rsidR="00CF682D" w:rsidRDefault="00CF682D">
      <w:pPr>
        <w:rPr>
          <w:b/>
          <w:lang w:val="en-GB"/>
        </w:rPr>
      </w:pPr>
    </w:p>
    <w:p w14:paraId="2BD54071" w14:textId="77777777" w:rsidR="00CF682D" w:rsidRDefault="00CF682D">
      <w:pPr>
        <w:rPr>
          <w:b/>
          <w:lang w:val="en-GB"/>
        </w:rPr>
      </w:pPr>
    </w:p>
    <w:p w14:paraId="2F15E9B9" w14:textId="77777777" w:rsidR="00CF682D" w:rsidRDefault="00CF682D">
      <w:pPr>
        <w:rPr>
          <w:b/>
          <w:lang w:val="en-GB"/>
        </w:rPr>
      </w:pPr>
    </w:p>
    <w:p w14:paraId="76B425CC" w14:textId="77777777" w:rsidR="00CF682D" w:rsidRDefault="00CF682D">
      <w:pPr>
        <w:rPr>
          <w:b/>
          <w:lang w:val="en-GB"/>
        </w:rPr>
      </w:pPr>
    </w:p>
    <w:p w14:paraId="781B0585" w14:textId="77777777" w:rsidR="00CF682D" w:rsidRDefault="00CF682D">
      <w:pPr>
        <w:rPr>
          <w:b/>
          <w:lang w:val="en-GB"/>
        </w:rPr>
      </w:pPr>
    </w:p>
    <w:p w14:paraId="3FAFB208" w14:textId="77777777" w:rsidR="00CF682D" w:rsidRDefault="00CF682D">
      <w:pPr>
        <w:rPr>
          <w:b/>
          <w:lang w:val="en-GB"/>
        </w:rPr>
      </w:pPr>
    </w:p>
    <w:p w14:paraId="524DBA57" w14:textId="77777777" w:rsidR="00CF682D" w:rsidRDefault="00CF682D">
      <w:pPr>
        <w:rPr>
          <w:b/>
          <w:lang w:val="en-GB"/>
        </w:rPr>
      </w:pPr>
    </w:p>
    <w:p w14:paraId="0AF288DB" w14:textId="77777777" w:rsidR="00CF682D" w:rsidRDefault="00CF682D">
      <w:pPr>
        <w:rPr>
          <w:b/>
          <w:lang w:val="en-GB"/>
        </w:rPr>
      </w:pPr>
    </w:p>
    <w:p w14:paraId="1E75EF12" w14:textId="77777777" w:rsidR="00D95B2A" w:rsidRDefault="00D95B2A" w:rsidP="00D95B2A">
      <w:pPr>
        <w:rPr>
          <w:b/>
          <w:lang w:val="en-GB"/>
        </w:rPr>
      </w:pPr>
      <w:r>
        <w:rPr>
          <w:b/>
          <w:lang w:val="en-GB"/>
        </w:rPr>
        <w:lastRenderedPageBreak/>
        <w:t>POWER REMINDER</w:t>
      </w:r>
    </w:p>
    <w:p w14:paraId="2D615244" w14:textId="77777777" w:rsidR="00D95B2A" w:rsidRPr="00CF682D" w:rsidRDefault="00D95B2A" w:rsidP="00D95B2A">
      <w:pPr>
        <w:rPr>
          <w:bCs/>
          <w:lang w:val="en-GB"/>
        </w:rPr>
      </w:pPr>
      <w:r>
        <w:rPr>
          <w:bCs/>
          <w:lang w:val="en-GB"/>
        </w:rPr>
        <w:t xml:space="preserve">Note here a strength you see existing in the presenter, that will help them be able to deal with their issue.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91"/>
      </w:tblGrid>
      <w:tr w:rsidR="00D95B2A" w14:paraId="6E0F03CF" w14:textId="77777777" w:rsidTr="00040B25">
        <w:trPr>
          <w:trHeight w:val="155"/>
        </w:trPr>
        <w:tc>
          <w:tcPr>
            <w:tcW w:w="8791" w:type="dxa"/>
          </w:tcPr>
          <w:p w14:paraId="099DD48C" w14:textId="77777777" w:rsidR="00D95B2A" w:rsidRDefault="00D95B2A" w:rsidP="00040B25">
            <w:pPr>
              <w:rPr>
                <w:b/>
                <w:lang w:val="en-GB"/>
              </w:rPr>
            </w:pPr>
          </w:p>
          <w:p w14:paraId="06EFAA2C" w14:textId="77777777" w:rsidR="00D95B2A" w:rsidRDefault="00D95B2A" w:rsidP="00040B25">
            <w:pPr>
              <w:rPr>
                <w:b/>
                <w:lang w:val="en-GB"/>
              </w:rPr>
            </w:pPr>
          </w:p>
          <w:p w14:paraId="33600D03" w14:textId="77777777" w:rsidR="00D95B2A" w:rsidRDefault="00D95B2A" w:rsidP="00040B25">
            <w:pPr>
              <w:rPr>
                <w:b/>
                <w:lang w:val="en-GB"/>
              </w:rPr>
            </w:pPr>
          </w:p>
          <w:p w14:paraId="06DFFA52" w14:textId="77777777" w:rsidR="00D95B2A" w:rsidRDefault="00D95B2A" w:rsidP="00040B25">
            <w:pPr>
              <w:rPr>
                <w:b/>
                <w:lang w:val="en-GB"/>
              </w:rPr>
            </w:pPr>
          </w:p>
          <w:p w14:paraId="5992C12D" w14:textId="77777777" w:rsidR="00D95B2A" w:rsidRDefault="00D95B2A" w:rsidP="00040B25">
            <w:pPr>
              <w:rPr>
                <w:b/>
                <w:lang w:val="en-GB"/>
              </w:rPr>
            </w:pPr>
          </w:p>
          <w:p w14:paraId="6E09CDB0" w14:textId="77777777" w:rsidR="00D95B2A" w:rsidRDefault="00D95B2A" w:rsidP="00040B25">
            <w:pPr>
              <w:rPr>
                <w:b/>
                <w:lang w:val="en-GB"/>
              </w:rPr>
            </w:pPr>
          </w:p>
          <w:p w14:paraId="0924B9D3" w14:textId="77777777" w:rsidR="00D95B2A" w:rsidRDefault="00D95B2A" w:rsidP="00040B25">
            <w:pPr>
              <w:rPr>
                <w:b/>
                <w:lang w:val="en-GB"/>
              </w:rPr>
            </w:pPr>
          </w:p>
          <w:p w14:paraId="60F981E2" w14:textId="77777777" w:rsidR="00D95B2A" w:rsidRDefault="00D95B2A" w:rsidP="00040B25">
            <w:pPr>
              <w:rPr>
                <w:b/>
                <w:lang w:val="en-GB"/>
              </w:rPr>
            </w:pPr>
          </w:p>
          <w:p w14:paraId="5EF897B6" w14:textId="77777777" w:rsidR="00D95B2A" w:rsidRDefault="00D95B2A" w:rsidP="00040B25">
            <w:pPr>
              <w:rPr>
                <w:b/>
                <w:lang w:val="en-GB"/>
              </w:rPr>
            </w:pPr>
          </w:p>
          <w:p w14:paraId="01E10E71" w14:textId="77777777" w:rsidR="00D95B2A" w:rsidRDefault="00D95B2A" w:rsidP="00040B25">
            <w:pPr>
              <w:rPr>
                <w:b/>
                <w:lang w:val="en-GB"/>
              </w:rPr>
            </w:pPr>
          </w:p>
          <w:p w14:paraId="31F3B90D" w14:textId="77777777" w:rsidR="00D95B2A" w:rsidRDefault="00D95B2A" w:rsidP="00040B25">
            <w:pPr>
              <w:rPr>
                <w:b/>
                <w:lang w:val="en-GB"/>
              </w:rPr>
            </w:pPr>
          </w:p>
        </w:tc>
      </w:tr>
    </w:tbl>
    <w:p w14:paraId="5112161B" w14:textId="77777777" w:rsidR="00D95B2A" w:rsidRPr="000B75D8" w:rsidRDefault="00D95B2A" w:rsidP="00D95B2A">
      <w:pPr>
        <w:rPr>
          <w:b/>
          <w:lang w:val="en-GB"/>
        </w:rPr>
      </w:pPr>
    </w:p>
    <w:p w14:paraId="3DE6F807" w14:textId="77777777" w:rsidR="00D95B2A" w:rsidRDefault="00D95B2A" w:rsidP="00D95B2A">
      <w:pPr>
        <w:rPr>
          <w:b/>
        </w:rPr>
      </w:pPr>
    </w:p>
    <w:p w14:paraId="60C605CC" w14:textId="77777777" w:rsidR="00D95B2A" w:rsidRDefault="00D95B2A" w:rsidP="00D95B2A">
      <w:pPr>
        <w:rPr>
          <w:b/>
          <w:lang w:val="en-GB"/>
        </w:rPr>
      </w:pPr>
      <w:r>
        <w:rPr>
          <w:b/>
          <w:lang w:val="en-GB"/>
        </w:rPr>
        <w:t>PLAN OF ACTION AND ACCOUNTABILITY PARTNER</w:t>
      </w:r>
    </w:p>
    <w:p w14:paraId="27D95A79" w14:textId="77777777" w:rsidR="00D95B2A" w:rsidRPr="00B370A8" w:rsidRDefault="00D95B2A" w:rsidP="00D95B2A">
      <w:pPr>
        <w:rPr>
          <w:bCs/>
          <w:lang w:val="en-GB"/>
        </w:rPr>
      </w:pPr>
      <w:r>
        <w:rPr>
          <w:bCs/>
          <w:lang w:val="en-GB"/>
        </w:rPr>
        <w:t xml:space="preserve">Note here the action you wish to </w:t>
      </w:r>
      <w:proofErr w:type="gramStart"/>
      <w:r>
        <w:rPr>
          <w:bCs/>
          <w:lang w:val="en-GB"/>
        </w:rPr>
        <w:t>take, and</w:t>
      </w:r>
      <w:proofErr w:type="gramEnd"/>
      <w:r>
        <w:rPr>
          <w:bCs/>
          <w:lang w:val="en-GB"/>
        </w:rPr>
        <w:t xml:space="preserve"> choose someone to hold you accountable.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D95B2A" w14:paraId="03B43C11" w14:textId="77777777" w:rsidTr="00040B25">
        <w:tc>
          <w:tcPr>
            <w:tcW w:w="9019" w:type="dxa"/>
          </w:tcPr>
          <w:p w14:paraId="587094FE" w14:textId="77777777" w:rsidR="00D95B2A" w:rsidRDefault="00D95B2A" w:rsidP="00040B25">
            <w:pPr>
              <w:rPr>
                <w:b/>
                <w:lang w:val="en-GB"/>
              </w:rPr>
            </w:pPr>
          </w:p>
          <w:p w14:paraId="7210C796" w14:textId="77777777" w:rsidR="00D95B2A" w:rsidRDefault="00D95B2A" w:rsidP="00040B25">
            <w:pPr>
              <w:rPr>
                <w:b/>
                <w:lang w:val="en-GB"/>
              </w:rPr>
            </w:pPr>
          </w:p>
          <w:p w14:paraId="08C5B43D" w14:textId="77777777" w:rsidR="00D95B2A" w:rsidRDefault="00D95B2A" w:rsidP="00040B25">
            <w:pPr>
              <w:rPr>
                <w:b/>
                <w:lang w:val="en-GB"/>
              </w:rPr>
            </w:pPr>
          </w:p>
          <w:p w14:paraId="23A04D9F" w14:textId="77777777" w:rsidR="00D95B2A" w:rsidRDefault="00D95B2A" w:rsidP="00040B25">
            <w:pPr>
              <w:rPr>
                <w:b/>
                <w:lang w:val="en-GB"/>
              </w:rPr>
            </w:pPr>
          </w:p>
          <w:p w14:paraId="57CE8ED9" w14:textId="77777777" w:rsidR="00D95B2A" w:rsidRDefault="00D95B2A" w:rsidP="00040B25">
            <w:pPr>
              <w:rPr>
                <w:b/>
                <w:lang w:val="en-GB"/>
              </w:rPr>
            </w:pPr>
          </w:p>
          <w:p w14:paraId="2A4AFC9D" w14:textId="77777777" w:rsidR="00D95B2A" w:rsidRDefault="00D95B2A" w:rsidP="00040B25">
            <w:pPr>
              <w:rPr>
                <w:b/>
                <w:lang w:val="en-GB"/>
              </w:rPr>
            </w:pPr>
          </w:p>
          <w:p w14:paraId="19C9EE73" w14:textId="77777777" w:rsidR="00D95B2A" w:rsidRDefault="00D95B2A" w:rsidP="00040B25">
            <w:pPr>
              <w:rPr>
                <w:b/>
                <w:lang w:val="en-GB"/>
              </w:rPr>
            </w:pPr>
          </w:p>
          <w:p w14:paraId="72CD7C54" w14:textId="77777777" w:rsidR="00D95B2A" w:rsidRDefault="00D95B2A" w:rsidP="00040B25">
            <w:pPr>
              <w:rPr>
                <w:b/>
                <w:lang w:val="en-GB"/>
              </w:rPr>
            </w:pPr>
          </w:p>
          <w:p w14:paraId="50279874" w14:textId="77777777" w:rsidR="00D95B2A" w:rsidRDefault="00D95B2A" w:rsidP="00040B25">
            <w:pPr>
              <w:rPr>
                <w:b/>
                <w:lang w:val="en-GB"/>
              </w:rPr>
            </w:pPr>
          </w:p>
          <w:p w14:paraId="1A107063" w14:textId="77777777" w:rsidR="00D95B2A" w:rsidRDefault="00D95B2A" w:rsidP="00040B25">
            <w:pPr>
              <w:rPr>
                <w:b/>
                <w:lang w:val="en-GB"/>
              </w:rPr>
            </w:pPr>
          </w:p>
        </w:tc>
      </w:tr>
    </w:tbl>
    <w:p w14:paraId="34711132" w14:textId="77777777" w:rsidR="00D95B2A" w:rsidRPr="00B370A8" w:rsidRDefault="00D95B2A" w:rsidP="00D95B2A">
      <w:pPr>
        <w:rPr>
          <w:b/>
          <w:lang w:val="en-GB"/>
        </w:rPr>
      </w:pPr>
    </w:p>
    <w:p w14:paraId="70AD8DC4" w14:textId="77777777" w:rsidR="00D95B2A" w:rsidRDefault="00D95B2A" w:rsidP="00D95B2A">
      <w:pPr>
        <w:rPr>
          <w:b/>
        </w:rPr>
      </w:pPr>
    </w:p>
    <w:p w14:paraId="4D2499E7" w14:textId="77777777" w:rsidR="00D95B2A" w:rsidRDefault="00D95B2A" w:rsidP="00D95B2A">
      <w:pPr>
        <w:rPr>
          <w:b/>
        </w:rPr>
      </w:pPr>
      <w:r>
        <w:rPr>
          <w:b/>
        </w:rPr>
        <w:t>OTHER NOTES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95B2A" w14:paraId="3C924969" w14:textId="77777777" w:rsidTr="00040B2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11CF2" w14:textId="77777777" w:rsidR="00D95B2A" w:rsidRDefault="00D95B2A" w:rsidP="0004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7302437" w14:textId="77777777" w:rsidR="00D95B2A" w:rsidRDefault="00D95B2A" w:rsidP="0004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CEA2394" w14:textId="77777777" w:rsidR="00D95B2A" w:rsidRDefault="00D95B2A" w:rsidP="0004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63B72F" w14:textId="77777777" w:rsidR="00D95B2A" w:rsidRDefault="00D95B2A" w:rsidP="0004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5777EC8" w14:textId="77777777" w:rsidR="00D95B2A" w:rsidRDefault="00D95B2A" w:rsidP="0004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447B065" w14:textId="77777777" w:rsidR="00D95B2A" w:rsidRDefault="00D95B2A" w:rsidP="0004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D47088E" w14:textId="77777777" w:rsidR="00D95B2A" w:rsidRDefault="00D95B2A" w:rsidP="0004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91FFEB7" w14:textId="77777777" w:rsidR="00D95B2A" w:rsidRDefault="00D95B2A" w:rsidP="0004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B7B5EC3" w14:textId="77777777" w:rsidR="00D95B2A" w:rsidRDefault="00D95B2A" w:rsidP="0004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6EF4617" w14:textId="77777777" w:rsidR="00D95B2A" w:rsidRDefault="00D95B2A" w:rsidP="0004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460C5E2" w14:textId="77777777" w:rsidR="00D95B2A" w:rsidRDefault="00D95B2A" w:rsidP="0004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F944DA9" w14:textId="77777777" w:rsidR="00D95B2A" w:rsidRDefault="00D95B2A" w:rsidP="0004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7742F14" w14:textId="77777777" w:rsidR="00D95B2A" w:rsidRDefault="00D95B2A" w:rsidP="0004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F3ECE49" w14:textId="77777777" w:rsidR="00D95B2A" w:rsidRDefault="00D95B2A" w:rsidP="0004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77C8CF4" w14:textId="77777777" w:rsidR="00D95B2A" w:rsidRDefault="00D95B2A" w:rsidP="0004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0383C97" w14:textId="77777777" w:rsidR="00D95B2A" w:rsidRDefault="00D95B2A" w:rsidP="0004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8793F6E" w14:textId="77777777" w:rsidR="00D95B2A" w:rsidRDefault="00D95B2A" w:rsidP="0004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E8318E1" w14:textId="77777777" w:rsidR="00D95B2A" w:rsidRDefault="00D95B2A" w:rsidP="0004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65E593D" w14:textId="77777777" w:rsidR="00D95B2A" w:rsidRDefault="00D95B2A" w:rsidP="0004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59115DC3" w14:textId="77777777" w:rsidR="004F7234" w:rsidRDefault="004F7234" w:rsidP="00D95B2A">
      <w:pPr>
        <w:rPr>
          <w:b/>
        </w:rPr>
      </w:pPr>
      <w:bookmarkStart w:id="0" w:name="_GoBack"/>
      <w:bookmarkEnd w:id="0"/>
    </w:p>
    <w:sectPr w:rsidR="004F7234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1A8AC" w14:textId="77777777" w:rsidR="00B62C18" w:rsidRDefault="00B62C18">
      <w:pPr>
        <w:spacing w:line="240" w:lineRule="auto"/>
      </w:pPr>
      <w:r>
        <w:separator/>
      </w:r>
    </w:p>
  </w:endnote>
  <w:endnote w:type="continuationSeparator" w:id="0">
    <w:p w14:paraId="67F59DAF" w14:textId="77777777" w:rsidR="00B62C18" w:rsidRDefault="00B62C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D519" w14:textId="77777777" w:rsidR="00CF682D" w:rsidRPr="00D555BA" w:rsidRDefault="00D555BA">
    <w:pPr>
      <w:pStyle w:val="Footer"/>
      <w:rPr>
        <w:lang w:val="en-GB"/>
      </w:rPr>
    </w:pPr>
    <w:r>
      <w:t>©</w:t>
    </w:r>
    <w:r>
      <w:rPr>
        <w:lang w:val="en-GB"/>
      </w:rPr>
      <w:t xml:space="preserve"> </w:t>
    </w:r>
    <w:proofErr w:type="spellStart"/>
    <w:r>
      <w:rPr>
        <w:lang w:val="en-GB"/>
      </w:rPr>
      <w:t>Dr.</w:t>
    </w:r>
    <w:proofErr w:type="spellEnd"/>
    <w:r>
      <w:rPr>
        <w:lang w:val="en-GB"/>
      </w:rPr>
      <w:t xml:space="preserve"> Amir </w:t>
    </w:r>
    <w:proofErr w:type="spellStart"/>
    <w:r>
      <w:rPr>
        <w:lang w:val="en-GB"/>
      </w:rPr>
      <w:t>Kfir</w:t>
    </w:r>
    <w:proofErr w:type="spellEnd"/>
    <w:r>
      <w:rPr>
        <w:lang w:val="en-GB"/>
      </w:rPr>
      <w:t xml:space="preserve">, 2019. </w:t>
    </w:r>
  </w:p>
  <w:p w14:paraId="08C92070" w14:textId="77777777" w:rsidR="00CF682D" w:rsidRDefault="00CF6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39B68" w14:textId="77777777" w:rsidR="00B62C18" w:rsidRDefault="00B62C18">
      <w:pPr>
        <w:spacing w:line="240" w:lineRule="auto"/>
      </w:pPr>
      <w:r>
        <w:separator/>
      </w:r>
    </w:p>
  </w:footnote>
  <w:footnote w:type="continuationSeparator" w:id="0">
    <w:p w14:paraId="0E4043CF" w14:textId="77777777" w:rsidR="00B62C18" w:rsidRDefault="00B62C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E5CEC" w14:textId="77777777" w:rsidR="004F7234" w:rsidRDefault="001D08D9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05DEF53" wp14:editId="4EB3083C">
          <wp:simplePos x="0" y="0"/>
          <wp:positionH relativeFrom="column">
            <wp:posOffset>-76199</wp:posOffset>
          </wp:positionH>
          <wp:positionV relativeFrom="paragraph">
            <wp:posOffset>-342899</wp:posOffset>
          </wp:positionV>
          <wp:extent cx="1395413" cy="700951"/>
          <wp:effectExtent l="0" t="0" r="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5413" cy="7009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234"/>
    <w:rsid w:val="000B75D8"/>
    <w:rsid w:val="00196D0A"/>
    <w:rsid w:val="001D08D9"/>
    <w:rsid w:val="004F7234"/>
    <w:rsid w:val="006E28F0"/>
    <w:rsid w:val="008615CE"/>
    <w:rsid w:val="00916F29"/>
    <w:rsid w:val="009B2BC8"/>
    <w:rsid w:val="00A35346"/>
    <w:rsid w:val="00B04822"/>
    <w:rsid w:val="00B62C18"/>
    <w:rsid w:val="00CF682D"/>
    <w:rsid w:val="00D555BA"/>
    <w:rsid w:val="00D95B2A"/>
    <w:rsid w:val="00DE4C66"/>
    <w:rsid w:val="00FD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F4298"/>
  <w15:docId w15:val="{7075F40E-CDE5-4F40-931C-D09B3A26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L" w:eastAsia="en-IL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0B75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682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82D"/>
  </w:style>
  <w:style w:type="paragraph" w:styleId="Footer">
    <w:name w:val="footer"/>
    <w:basedOn w:val="Normal"/>
    <w:link w:val="FooterChar"/>
    <w:uiPriority w:val="99"/>
    <w:unhideWhenUsed/>
    <w:rsid w:val="00CF682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sasha.tal.gold@gmail.com</cp:lastModifiedBy>
  <cp:revision>4</cp:revision>
  <dcterms:created xsi:type="dcterms:W3CDTF">2020-01-02T16:47:00Z</dcterms:created>
  <dcterms:modified xsi:type="dcterms:W3CDTF">2020-02-25T10:29:00Z</dcterms:modified>
</cp:coreProperties>
</file>